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D8F" w:rsidRDefault="00622D8F" w:rsidP="00622D8F">
      <w:r>
        <w:rPr>
          <w:rFonts w:hint="eastAsia"/>
        </w:rPr>
        <w:t>受講番号　　　　氏　名</w:t>
      </w:r>
      <w:r>
        <w:rPr>
          <w:rFonts w:hint="eastAsia"/>
        </w:rPr>
        <w:t xml:space="preserve">　</w:t>
      </w:r>
    </w:p>
    <w:p w:rsidR="002B7E93" w:rsidRDefault="00622D8F" w:rsidP="00622D8F">
      <w:r>
        <w:rPr>
          <w:rFonts w:hint="eastAsia"/>
        </w:rPr>
        <w:t>科</w:t>
      </w:r>
      <w:r>
        <w:t>目名</w:t>
      </w:r>
      <w:r>
        <w:rPr>
          <w:rFonts w:hint="eastAsia"/>
        </w:rPr>
        <w:t xml:space="preserve">　</w:t>
      </w:r>
      <w:r>
        <w:t>認知症の理解</w:t>
      </w:r>
    </w:p>
    <w:p w:rsidR="00622D8F" w:rsidRPr="00622D8F" w:rsidRDefault="00622D8F" w:rsidP="00622D8F">
      <w:pPr>
        <w:rPr>
          <w:rFonts w:hint="eastAsia"/>
        </w:rPr>
      </w:pPr>
      <w:r>
        <w:rPr>
          <w:rFonts w:hint="eastAsia"/>
        </w:rPr>
        <w:t xml:space="preserve">　</w:t>
      </w:r>
      <w:bookmarkStart w:id="0" w:name="_GoBack"/>
      <w:bookmarkEnd w:id="0"/>
    </w:p>
    <w:sectPr w:rsidR="00622D8F" w:rsidRPr="00622D8F" w:rsidSect="008C2D72">
      <w:headerReference w:type="default" r:id="rId8"/>
      <w:foot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A97" w:rsidRDefault="00505A97" w:rsidP="008C2D72">
      <w:r>
        <w:separator/>
      </w:r>
    </w:p>
  </w:endnote>
  <w:endnote w:type="continuationSeparator" w:id="0">
    <w:p w:rsidR="00505A97" w:rsidRDefault="00505A97" w:rsidP="008C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72" w:rsidRDefault="008C2D72">
    <w:pPr>
      <w:pStyle w:val="a5"/>
      <w:rPr>
        <w:rFonts w:hint="eastAsi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C2D72" w:rsidRDefault="008C2D72" w:rsidP="008C2D72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8C2D72" w:rsidRDefault="008C2D72" w:rsidP="008C2D72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A97" w:rsidRDefault="00505A97" w:rsidP="008C2D72">
      <w:r>
        <w:separator/>
      </w:r>
    </w:p>
  </w:footnote>
  <w:footnote w:type="continuationSeparator" w:id="0">
    <w:p w:rsidR="00505A97" w:rsidRDefault="00505A97" w:rsidP="008C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D72" w:rsidRDefault="008C2D72" w:rsidP="008C2D72">
    <w:pPr>
      <w:pStyle w:val="a3"/>
      <w:rPr>
        <w:rFonts w:hint="eastAsi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A4204E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8C2D72" w:rsidRDefault="008C2D72" w:rsidP="008C2D72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8C2D72" w:rsidRDefault="008C2D72" w:rsidP="008C2D72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72"/>
    <w:rsid w:val="002B7E93"/>
    <w:rsid w:val="00505A97"/>
    <w:rsid w:val="00622D8F"/>
    <w:rsid w:val="006B5395"/>
    <w:rsid w:val="008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99BBCB"/>
  <w15:chartTrackingRefBased/>
  <w15:docId w15:val="{62F71513-2B8D-465C-AACE-847AD6390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2D72"/>
  </w:style>
  <w:style w:type="paragraph" w:styleId="a5">
    <w:name w:val="footer"/>
    <w:basedOn w:val="a"/>
    <w:link w:val="a6"/>
    <w:uiPriority w:val="99"/>
    <w:unhideWhenUsed/>
    <w:rsid w:val="008C2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C773-8D1B-476F-9FA1-4090F0E6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1709 Win 10 Pro x 64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宮原 孝行</dc:creator>
  <cp:keywords/>
  <dc:description/>
  <cp:lastModifiedBy>宮原 孝行</cp:lastModifiedBy>
  <cp:revision>2</cp:revision>
  <dcterms:created xsi:type="dcterms:W3CDTF">2020-12-07T05:57:00Z</dcterms:created>
  <dcterms:modified xsi:type="dcterms:W3CDTF">2020-12-07T06:12:00Z</dcterms:modified>
</cp:coreProperties>
</file>